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62" w:rsidRPr="00045162" w:rsidRDefault="00045162" w:rsidP="00045162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045162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一、面試應注意事項：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(一)面試題型介紹：面試的題型大致可分為二大類。 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 </w:t>
      </w:r>
      <w:r w:rsidRPr="00045162">
        <w:rPr>
          <w:rFonts w:ascii="Times New Roman" w:eastAsia="新細明體" w:hAnsi="Times New Roman" w:cs="Times New Roman"/>
          <w:color w:val="000000"/>
          <w:kern w:val="0"/>
          <w:szCs w:val="24"/>
        </w:rPr>
        <w:br/>
      </w:r>
      <w:r w:rsidRPr="00045162">
        <w:rPr>
          <w:rFonts w:ascii="標楷體" w:eastAsia="標楷體" w:hAnsi="標楷體" w:cs="Times New Roman" w:hint="eastAsia"/>
          <w:color w:val="008000"/>
          <w:kern w:val="0"/>
          <w:sz w:val="27"/>
          <w:szCs w:val="27"/>
        </w:rPr>
        <w:t>1.一般性問題：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試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務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委員一開始通常會請你做簡單的自我介紹，有時也會要求你說出自己的優缺點、興趣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和嗜好。對你有了初步瞭解之後，接下來就是五花八門的問題隨興而問，目的是希望你除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了讀書以外，還有其他的特殊能力和興趣。通常這些問題是：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7" name="矩形 17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7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AhR6BD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為何選擇本系？對本系有何認識？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6" name="矩形 16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6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BTwCwb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報紙上的時事，你的看法如何？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5" name="矩形 15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5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DATLz3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對大專生活有何期望？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4" name="矩形 14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4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CyyzCv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是否有信心能考上甄試？為什麼？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3" name="矩形 13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3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如果考上，這段時間有何計劃？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2" name="矩形 12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2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GR0hV3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大專四年有何計劃？畢業後想要做什麼？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1" name="矩形 11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1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ECXoWb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一元硬幣能做什麼？(測量你的創意)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0" name="矩形 10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0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Fw2QnDsAgAA8A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最喜歡和最討厭的科目為何？如何去學習？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9" name="矩形 9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9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t7I6w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上大學後，想參加什麼社團？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8" name="矩形 8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8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vm6g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針對自傳的內容問些高中職參加社團的情形，或參加校內外比賽的心得。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 w:hint="eastAsia"/>
          <w:color w:val="008000"/>
          <w:kern w:val="0"/>
          <w:sz w:val="27"/>
          <w:szCs w:val="27"/>
        </w:rPr>
        <w:t>2.專業性問題：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這部分主要是評量同學學科的熟練能力，甚至由你報考的科系衍伸出相關的能力，舉例說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明如下：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7" name="矩形 7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7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32H6w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地理學系曾問：由家到本校途中，有何地理景觀，請描述。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6" name="矩形 6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6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Gip6w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化學系曾問：你印象最深刻的化學實驗是什麼？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5" name="矩形 5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5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MGEVtvsAgAA7g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社工系曾問：介紹自己的人格特質。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4" name="矩形 4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4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0P16w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公共傳播學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系公供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關係組曾問：你的人際關係如何？曾排解過什麼糾紛？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3" name="矩形 3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3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觀光學系曾問：作為一個觀光人，你認為需具備何種特質？何種知識？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2" name="矩形 2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2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醫學系曾問：你對安樂死的看法。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   </w:t>
      </w:r>
      <w:r>
        <w:rPr>
          <w:rFonts w:ascii="標楷體" w:eastAsia="標楷體" w:hAnsi="標楷體" w:cs="Times New Roman"/>
          <w:noProof/>
          <w:color w:val="0000FF"/>
          <w:kern w:val="0"/>
          <w:sz w:val="27"/>
          <w:szCs w:val="27"/>
        </w:rPr>
        <mc:AlternateContent>
          <mc:Choice Requires="wps">
            <w:drawing>
              <wp:inline distT="0" distB="0" distL="0" distR="0">
                <wp:extent cx="104775" cy="104775"/>
                <wp:effectExtent l="0" t="0" r="0" b="0"/>
                <wp:docPr id="1" name="矩形 1" descr="http://www.cogsh.tp.edu.tw/images/DOTS/RED_SQ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" o:spid="_x0000_s1026" alt="http://www.cogsh.tp.edu.tw/images/DOTS/RED_SQ.GIF" style="width:8.25pt;height: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工業設計學系曾問：你有相關的美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勞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及工藝作品？當你完成一件作品時有何感覺？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/>
          <w:color w:val="800000"/>
          <w:kern w:val="0"/>
          <w:sz w:val="27"/>
          <w:szCs w:val="27"/>
        </w:rPr>
        <w:t>(二)面試前的注意事項 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 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1.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認識自己要甄試的科系特色及教學研究內容，瞭解自己為什麼要進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lastRenderedPageBreak/>
        <w:t>入這個學系？及將來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如果有機會進入此科系，你的書計劃是什麼？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2.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平時多關心時事，多閱讀書報雜誌和此科系相關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書藉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，並蒐集資料，好好充實學科知能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及背景知識。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3.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針對面試充分準備，包括：瀏覽相關知識，設想教授可能提出的問題，徵詢資源人士的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意見、嘗試作答、模擬演練…等。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4.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訪談學長、學姐，參考歷年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屆古題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，注意每年考試方式，做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週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全的準備。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5.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熟悉自傳、小論文作品內容，以便面試時適當表現自己的專長與特點。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6.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詳細閱讀學系所寄發的通知單，並按通知單所載內容，妥善準備面試。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7.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清楚面試地點，並留意到達面試地點的交通狀況及所需時間。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8.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事先準備好面試要穿的服裝，服裝儀容應講求端莊、大方及整齊清潔。</w:t>
      </w:r>
      <w:r w:rsidRPr="00045162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9.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面試前一天放鬆心情，充足睡眠，以保持充沛的體力，以便應試。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(三)面試當天注意事項  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1.提早出門，出發前不忘再檢查攜帶的證件及文具。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2.口試時，要清楚面試委員問的是什麼？如果不清楚可再禮貌地問一下，澄清自己的想法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，再言簡意賅，切合題旨，答如所問，避免漫無邊際的打高空。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3.回答問題時態度要從容，保持微笑，口齒清晰，</w:t>
      </w:r>
      <w:proofErr w:type="gramStart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儘</w:t>
      </w:r>
      <w:proofErr w:type="gramEnd"/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可能把握機會，適度地讓面試委員知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道你的興趣、特長與各項優異表現。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4.要知道面試委員很可能會根據你回答的內容，再進一步追問。因此，談話的內容要環繞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在你所熟悉的事項，讓面試委員對準你所專長的部分發問，千萬別賣弄自己不懂或不會的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，或與面試委員非理性的爭議，否則場面會很尷尬。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5.要以平常心應試，保有高職生應有的自信、禮貌與風度，不要過分關心自己和別人臨場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  表現的優劣，縱使某一項目考壞了，也一定要繼續下去，不放棄任何可能獲得錄取的機會。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(四)如何表達自己 </w:t>
      </w:r>
      <w:r w:rsidRPr="00045162">
        <w:rPr>
          <w:rFonts w:ascii="Times New Roman" w:eastAsia="新細明體" w:hAnsi="Times New Roman" w:cs="Times New Roman"/>
          <w:color w:val="000000"/>
          <w:kern w:val="0"/>
          <w:szCs w:val="24"/>
        </w:rPr>
        <w:t> </w:t>
      </w:r>
      <w:r w:rsidRPr="00045162">
        <w:rPr>
          <w:rFonts w:ascii="Times New Roman" w:eastAsia="新細明體" w:hAnsi="Times New Roman" w:cs="Times New Roman"/>
          <w:color w:val="000000"/>
          <w:kern w:val="0"/>
          <w:szCs w:val="24"/>
        </w:rPr>
        <w:br/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t>1.自我介紹的秘訣：說話音量要適中，要讓對方清楚聽到自己的姓名，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lastRenderedPageBreak/>
        <w:t>說出自己的姓名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是要堅定而有自信。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2.深呼吸的好處：當我們處在緊張的情境，呼吸會變得急促，氧氣的供應量也明顯不足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，接下來會使我們更加的緊張，甚至有失常的現象。為了克服自己的緊張，做幾次深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呼吸是有用的，透過內在語言告訴自己放輕鬆。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3.破除心理的障礙：大部分學生認為自己的口才不好，是因為天生就比較不善言詞，實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其有百分之九十以上的人害怕在眾人面前說話，真正的原因不在於缺乏這方面的潛力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，而是對自己缺乏自信。只要破除「我天生內向，不善言詞」的迷思，藉由正確的訓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練方式，並創造有利的環境，每個人都可以有效地發揮這方面的潛能。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4.有效表達自己的魅力：說話的時候眼睛要看著甄試委員，面帶微笑，可加上肢體動作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、表情、手勢的輔助。講話的音量、速度及語調，都是有影響力的。當然言之有物是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 最重要的，天花亂墬是沒有用的。</w:t>
      </w:r>
      <w:r w:rsidRPr="00045162">
        <w:rPr>
          <w:rFonts w:ascii="標楷體" w:eastAsia="標楷體" w:hAnsi="標楷體" w:cs="Times New Roman" w:hint="eastAsia"/>
          <w:color w:val="0000FF"/>
          <w:kern w:val="0"/>
          <w:sz w:val="27"/>
          <w:szCs w:val="27"/>
        </w:rPr>
        <w:br/>
        <w:t> 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二、如何蒐集面試資料：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br/>
      </w: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</w:t>
      </w:r>
      <w:proofErr w:type="gramStart"/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一</w:t>
      </w:r>
      <w:proofErr w:type="gramEnd"/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)蒐集什麼資訊   </w:t>
      </w:r>
      <w:r w:rsidRPr="00045162">
        <w:rPr>
          <w:rFonts w:ascii="Times New Roman" w:eastAsia="新細明體" w:hAnsi="Times New Roman" w:cs="Times New Roman"/>
          <w:color w:val="000000"/>
          <w:kern w:val="0"/>
          <w:szCs w:val="24"/>
        </w:rPr>
        <w:br/>
      </w:r>
      <w:r w:rsidRPr="00045162">
        <w:rPr>
          <w:rFonts w:ascii="cursive" w:eastAsia="新細明體" w:hAnsi="cursive" w:cs="Times New Roman"/>
          <w:color w:val="0000FF"/>
          <w:kern w:val="0"/>
          <w:sz w:val="27"/>
          <w:szCs w:val="27"/>
        </w:rPr>
        <w:t>1.</w:t>
      </w:r>
      <w:r w:rsidRPr="00045162">
        <w:rPr>
          <w:rFonts w:ascii="Comic Sans MS" w:eastAsia="新細明體" w:hAnsi="Comic Sans MS" w:cs="Times New Roman"/>
          <w:b/>
          <w:bCs/>
          <w:color w:val="0000FF"/>
          <w:kern w:val="0"/>
          <w:sz w:val="27"/>
          <w:szCs w:val="27"/>
        </w:rPr>
        <w:t>學校簡介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：含學校特色、學術風氣與走向、課程大綱、師資陣容、校系設備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等。這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類資訊可以使你對這所大專院校、這個校系有初步的概念與了解，並且將其內容倒背如流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，可表現出你對此校系的「認同感」。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            </w:t>
      </w:r>
      <w:r w:rsidRPr="00045162">
        <w:rPr>
          <w:rFonts w:ascii="cursive" w:eastAsia="新細明體" w:hAnsi="cursive" w:cs="Times New Roman"/>
          <w:color w:val="0000FF"/>
          <w:kern w:val="0"/>
          <w:sz w:val="27"/>
          <w:szCs w:val="27"/>
        </w:rPr>
        <w:br/>
        <w:t>2.</w:t>
      </w:r>
      <w:r w:rsidRPr="00045162">
        <w:rPr>
          <w:rFonts w:ascii="Comic Sans MS" w:eastAsia="新細明體" w:hAnsi="Comic Sans MS" w:cs="Times New Roman"/>
          <w:b/>
          <w:bCs/>
          <w:color w:val="0000FF"/>
          <w:kern w:val="0"/>
          <w:sz w:val="27"/>
          <w:szCs w:val="27"/>
        </w:rPr>
        <w:t>課程大綱：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了解該校系有那些「必修課」、「選修課」，它可使你瞭解這個科系在學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lastRenderedPageBreak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些什麼，如果可以的話，多蒐集其他大專的相同科系的資料來比較一下，可以發現各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大學相同學系的特色之所在，面試時回答才能言之有物。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ursive" w:eastAsia="新細明體" w:hAnsi="cursive" w:cs="Times New Roman"/>
          <w:color w:val="0000FF"/>
          <w:kern w:val="0"/>
          <w:sz w:val="27"/>
          <w:szCs w:val="27"/>
        </w:rPr>
        <w:br/>
        <w:t>3.</w:t>
      </w:r>
      <w:r w:rsidRPr="00045162">
        <w:rPr>
          <w:rFonts w:ascii="Comic Sans MS" w:eastAsia="新細明體" w:hAnsi="Comic Sans MS" w:cs="Times New Roman"/>
          <w:b/>
          <w:bCs/>
          <w:color w:val="0000FF"/>
          <w:kern w:val="0"/>
          <w:sz w:val="27"/>
          <w:szCs w:val="27"/>
        </w:rPr>
        <w:t>前途規劃：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包括該學系畢業後的進修、就業展望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等，「生涯規劃」幾乎是大部份學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系最愛問的問題之一，一定、絕對要事先打聽清楚，規劃好去參加面試。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br/>
      </w: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(二)到那裡收集 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1.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詢問學長學姐：這是蒐集資料最重要的方式，特別是參加過繁星計劃、推薦甄選經驗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的學長學姐，你可以透過輔導室、教務處、熟悉的任課老師，得到校友的資料，你就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可以得到許多一手內幕消息了。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2.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求助親友或長輩：如果找不到認識的學長學姐，可以徹底動員你所有的人脈關係，請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他們替你蒐集資料，給你意見。學校老師或者其他你認識的相關領域的權威人士，多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多徵詢他們的專業意見，讓他們的經驗成為你的養分。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3.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圖書館、輔導室：你還可以到學校的圖書館或輔導室，那兒收藏了許多各大專院校、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lastRenderedPageBreak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各校系製作的簡介、手冊、甚至是學生刊物等豐富的資料，如果找不到的話，就換一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間大一點的圖書館，比方說市立圖書館、各大學的圖書館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 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4.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網路：網路是個非常重要的新興資料庫，許多的寶貴資料全都在網路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上等著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你免費查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詢。只要你到「奇摩站」、「蕃薯藤」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等搜尋引擎之類的網站，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接照分類目錄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一一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按圖索驥一番，便可獲得豐富的相關資料。同時你也可以發個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E-mail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給系上老師，和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他們討論或請教問題，也可以對該系有較深入的了解。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5.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大專院校博覽會：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這了是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一個重要的蒐集資料場合，通常大專院校博覽會的舉辦時間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在每年的四五月，所以你應該在高一、高二時就去參加。在那個場合，你可以見識到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各校系的一切重要資料，而且他們會派出許多重要的老師、學生到場免費解說、諮詢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，你得到的資訊絕對是第一手、最直接的，跑一趟博覽會下來，所有大專院校的資料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都到手，一勞永逸。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除了大專院校資訊之外，別忘了，你還要蒐集有關自己的資料，在口試時作一個展示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lastRenderedPageBreak/>
        <w:t>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，讓教授能瞭解你的實力。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此外，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攜帶作品的另一個好處是，可以引導面試方向。許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多教授事先準備面試固定的問題，但是也有教授不會事先準備問題，而是與面試同學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視情況而有直接的、不同的互動。如果你攜帶自己的作品去，教授的問題會繞著作品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打轉，這些問題也是你胸有成竹、可以事先「沙盤推演」的。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 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t>(三)準備作品集</w:t>
      </w:r>
      <w:r w:rsidRPr="00045162">
        <w:rPr>
          <w:rFonts w:ascii="標楷體" w:eastAsia="標楷體" w:hAnsi="標楷體" w:cs="Times New Roman" w:hint="eastAsia"/>
          <w:color w:val="800000"/>
          <w:kern w:val="0"/>
          <w:sz w:val="27"/>
          <w:szCs w:val="27"/>
        </w:rPr>
        <w:br/>
        <w:t>  </w:t>
      </w:r>
      <w:r w:rsidRPr="00045162">
        <w:rPr>
          <w:rFonts w:ascii="Times New Roman" w:eastAsia="新細明體" w:hAnsi="Times New Roman" w:cs="Times New Roman"/>
          <w:color w:val="000000"/>
          <w:kern w:val="0"/>
          <w:szCs w:val="24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1.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獎狀、參加證明：高職三年來，你獲得的獎狀、獎盃是對你能力的最好證明，不管和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你甄試的科目有沒有關系，務必要帶去。如果你參加過與甄試科目有的研習營隊、社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團、社會服務等，不妨將結業證書、證明書之類的證明文件帶去。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2.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平面作品集：平面作品以視覺效果及美學取勝。舉凡繪畫、素描、平面設計、攝影作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品、小說、新詩、作文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等，都可以帶去。尤其是有關廣告、廣電、新聞、美術、電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影、室內設計、景觀設計、服務設計等與「美」、「文學」有關的科系，千萬要攜帶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你的平面作品去面試。如果你去甄試有關資訊工程、電機、資訊管理之類的學系時，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lastRenderedPageBreak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不妨將你寫過的程式列印出來給教授看，如果你會寫程式的話。如果你的平面作品過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於巨大，不便攜帶原稿，可以將原稿攝影存證，攜帶照片亦可。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3.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立體作品集：舉凡紙雕、模型、工藝作品、錄影帶、多媒體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…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等都算是立體作品的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一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部份。立體作品的難度比起平面作品</w:t>
      </w:r>
      <w:proofErr w:type="gramStart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來說是更勝一籌</w:t>
      </w:r>
      <w:proofErr w:type="gramEnd"/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，視覺效果也更搶眼。有心的話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，自己搞一個「多媒體」式的作品也不錯。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4.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蒐集品、剪報：如果你平時有蒐集與甄試相關的東西，比方說甄試機械系的人可以帶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> 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「汽車圖鑑」、名車模型這類的蒐集品，但重要的不是你帶什麼東西去，而是你對蒐集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  <w:t xml:space="preserve">  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品的鑑賞、批判的功力，要做個有頭腦的學生。</w:t>
      </w:r>
    </w:p>
    <w:p w:rsidR="00045162" w:rsidRPr="00045162" w:rsidRDefault="00045162" w:rsidP="00045162">
      <w:pPr>
        <w:widowControl/>
        <w:spacing w:before="100" w:beforeAutospacing="1" w:after="100" w:afterAutospacing="1" w:line="360" w:lineRule="atLeas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以上這些資料，要好好的分門別類整理一番，可以編成冊的就編成冊，需要製作封面的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就製作封面。書店都有賣一種資料整理夾，將這些資料分門別類地整理好，才能從容地</w:t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br/>
      </w:r>
      <w:r w:rsidRPr="00045162">
        <w:rPr>
          <w:rFonts w:ascii="Comic Sans MS" w:eastAsia="新細明體" w:hAnsi="Comic Sans MS" w:cs="Times New Roman"/>
          <w:color w:val="0000FF"/>
          <w:kern w:val="0"/>
          <w:sz w:val="27"/>
          <w:szCs w:val="27"/>
        </w:rPr>
        <w:t>展示給評審老師看</w:t>
      </w:r>
    </w:p>
    <w:p w:rsidR="003D145C" w:rsidRPr="00045162" w:rsidRDefault="003D145C" w:rsidP="00045162"/>
    <w:sectPr w:rsidR="003D145C" w:rsidRPr="000451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ursive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4724D"/>
    <w:multiLevelType w:val="multilevel"/>
    <w:tmpl w:val="8F36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F773B0"/>
    <w:multiLevelType w:val="multilevel"/>
    <w:tmpl w:val="08923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80A01"/>
    <w:multiLevelType w:val="multilevel"/>
    <w:tmpl w:val="090EA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84"/>
    <w:rsid w:val="00045162"/>
    <w:rsid w:val="003D145C"/>
    <w:rsid w:val="00886343"/>
    <w:rsid w:val="00B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F0B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04516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4">
    <w:name w:val="本文縮排 字元"/>
    <w:basedOn w:val="a0"/>
    <w:link w:val="a3"/>
    <w:uiPriority w:val="99"/>
    <w:semiHidden/>
    <w:rsid w:val="00045162"/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045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F0B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04516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4">
    <w:name w:val="本文縮排 字元"/>
    <w:basedOn w:val="a0"/>
    <w:link w:val="a3"/>
    <w:uiPriority w:val="99"/>
    <w:semiHidden/>
    <w:rsid w:val="00045162"/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045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552</Words>
  <Characters>3147</Characters>
  <Application>Microsoft Office Word</Application>
  <DocSecurity>0</DocSecurity>
  <Lines>26</Lines>
  <Paragraphs>7</Paragraphs>
  <ScaleCrop>false</ScaleCrop>
  <Company>HTTC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Nanna</dc:creator>
  <cp:lastModifiedBy>Nanna</cp:lastModifiedBy>
  <cp:revision>2</cp:revision>
  <dcterms:created xsi:type="dcterms:W3CDTF">2013-04-22T05:18:00Z</dcterms:created>
  <dcterms:modified xsi:type="dcterms:W3CDTF">2013-04-22T05:18:00Z</dcterms:modified>
</cp:coreProperties>
</file>